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EA7F" w14:textId="5CA2B7CD" w:rsidR="00C3398B" w:rsidRPr="00C3398B" w:rsidRDefault="00C3398B" w:rsidP="00C3398B">
      <w:pPr>
        <w:jc w:val="both"/>
        <w:rPr>
          <w:rFonts w:ascii="Arial" w:hAnsi="Arial" w:cs="Arial"/>
          <w:b/>
        </w:rPr>
      </w:pPr>
      <w:r w:rsidRPr="00C3398B">
        <w:rPr>
          <w:rFonts w:ascii="Arial" w:hAnsi="Arial" w:cs="Arial"/>
          <w:b/>
        </w:rPr>
        <w:t xml:space="preserve">В Воронежской области </w:t>
      </w:r>
      <w:r w:rsidR="002F2167">
        <w:rPr>
          <w:rFonts w:ascii="Arial" w:hAnsi="Arial" w:cs="Arial"/>
          <w:b/>
        </w:rPr>
        <w:t>набирает популярность</w:t>
      </w:r>
      <w:r w:rsidRPr="00C3398B">
        <w:rPr>
          <w:rFonts w:ascii="Arial" w:hAnsi="Arial" w:cs="Arial"/>
          <w:b/>
        </w:rPr>
        <w:t xml:space="preserve"> Сервис по выбору спортивных объектов</w:t>
      </w:r>
    </w:p>
    <w:p w14:paraId="6EF4D50A" w14:textId="5BE214C7"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br/>
      </w:r>
      <w:r w:rsidR="002F2167">
        <w:rPr>
          <w:rFonts w:ascii="Arial" w:hAnsi="Arial" w:cs="Arial"/>
        </w:rPr>
        <w:t xml:space="preserve">В Воронежской области становится все более востребован Сервис </w:t>
      </w:r>
      <w:r w:rsidRPr="00C3398B">
        <w:rPr>
          <w:rFonts w:ascii="Arial" w:hAnsi="Arial" w:cs="Arial"/>
        </w:rPr>
        <w:t>«Спорт Рядом», который автоматизирует работу спортивных объектов.</w:t>
      </w:r>
    </w:p>
    <w:p w14:paraId="68D5B8E9" w14:textId="116F47AA" w:rsidR="00C3398B" w:rsidRDefault="002F2167" w:rsidP="00C33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Напоминаем, что м</w:t>
      </w:r>
      <w:r w:rsidR="00C3398B" w:rsidRPr="00C3398B">
        <w:rPr>
          <w:rFonts w:ascii="Arial" w:hAnsi="Arial" w:cs="Arial"/>
        </w:rPr>
        <w:t xml:space="preserve">обильное приложение </w:t>
      </w:r>
      <w:r w:rsidRPr="00C3398B">
        <w:rPr>
          <w:rFonts w:ascii="Arial" w:hAnsi="Arial" w:cs="Arial"/>
        </w:rPr>
        <w:t>пока</w:t>
      </w:r>
      <w:r>
        <w:rPr>
          <w:rFonts w:ascii="Arial" w:hAnsi="Arial" w:cs="Arial"/>
        </w:rPr>
        <w:t>зывает</w:t>
      </w:r>
      <w:r w:rsidRPr="00C3398B">
        <w:rPr>
          <w:rFonts w:ascii="Arial" w:hAnsi="Arial" w:cs="Arial"/>
        </w:rPr>
        <w:t xml:space="preserve"> все</w:t>
      </w:r>
      <w:r w:rsidR="00C3398B" w:rsidRPr="00C3398B">
        <w:rPr>
          <w:rFonts w:ascii="Arial" w:hAnsi="Arial" w:cs="Arial"/>
        </w:rPr>
        <w:t xml:space="preserve"> подключенные спортивные объекты Воронежской области, благодаря </w:t>
      </w:r>
      <w:r>
        <w:rPr>
          <w:rFonts w:ascii="Arial" w:hAnsi="Arial" w:cs="Arial"/>
        </w:rPr>
        <w:t>чему каждый сможет</w:t>
      </w:r>
      <w:r w:rsidR="00C3398B" w:rsidRPr="00C3398B">
        <w:rPr>
          <w:rFonts w:ascii="Arial" w:hAnsi="Arial" w:cs="Arial"/>
        </w:rPr>
        <w:t xml:space="preserve"> легко найти на карте нужный спортивный объект, посмотреть его расписание, приобрести билет или абонемент, а также оставить отзыв о работе спортивного учреждения.</w:t>
      </w:r>
    </w:p>
    <w:p w14:paraId="7F2FE08A" w14:textId="30362834" w:rsidR="00C3398B" w:rsidRDefault="002F2167" w:rsidP="00C33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Чтобы воспользоваться Сервисом нужно</w:t>
      </w:r>
      <w:bookmarkStart w:id="0" w:name="_GoBack"/>
      <w:bookmarkEnd w:id="0"/>
      <w:r w:rsidR="00C3398B" w:rsidRPr="00C3398B">
        <w:rPr>
          <w:rFonts w:ascii="Arial" w:hAnsi="Arial" w:cs="Arial"/>
        </w:rPr>
        <w:t>:</w:t>
      </w:r>
    </w:p>
    <w:p w14:paraId="395714CC" w14:textId="6AC5FBAD"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br/>
        <w:t>1. Скачать приложение «Живу Спортом» на телефон и зарегистрироваться</w:t>
      </w:r>
    </w:p>
    <w:p w14:paraId="238956A7" w14:textId="4EB8ADC5"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t>2. Выбрать понравившийся спортивный объект</w:t>
      </w:r>
    </w:p>
    <w:p w14:paraId="30A1751D" w14:textId="77777777"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t>3. Записаться на занятие</w:t>
      </w:r>
    </w:p>
    <w:p w14:paraId="48550B44" w14:textId="77777777" w:rsidR="00C3398B" w:rsidRDefault="00C3398B" w:rsidP="00C3398B">
      <w:pPr>
        <w:jc w:val="both"/>
        <w:rPr>
          <w:rFonts w:ascii="Arial" w:hAnsi="Arial" w:cs="Arial"/>
        </w:rPr>
      </w:pPr>
    </w:p>
    <w:p w14:paraId="1F76EB99" w14:textId="77777777"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t>Приложение доступно для скачивания в</w:t>
      </w:r>
      <w:r>
        <w:rPr>
          <w:rFonts w:ascii="Arial" w:hAnsi="Arial" w:cs="Arial"/>
        </w:rPr>
        <w:t>:</w:t>
      </w:r>
    </w:p>
    <w:p w14:paraId="6A1D80C4" w14:textId="78F9CE86" w:rsidR="00C3398B" w:rsidRDefault="00C3398B" w:rsidP="00C3398B">
      <w:pPr>
        <w:rPr>
          <w:rFonts w:ascii="Segoe UI" w:hAnsi="Segoe UI" w:cs="Segoe UI"/>
          <w:color w:val="3390EC"/>
          <w:shd w:val="clear" w:color="auto" w:fill="FFFFFF"/>
          <w:lang w:val="en-US"/>
        </w:rPr>
      </w:pPr>
      <w:r w:rsidRPr="00C3398B">
        <w:rPr>
          <w:rFonts w:ascii="Arial" w:hAnsi="Arial" w:cs="Arial"/>
          <w:lang w:val="en-US"/>
        </w:rPr>
        <w:t xml:space="preserve">- Google Play - </w:t>
      </w:r>
      <w:hyperlink r:id="rId7" w:history="1">
        <w:r w:rsidRPr="00A87775">
          <w:rPr>
            <w:rStyle w:val="a7"/>
            <w:rFonts w:ascii="Segoe UI" w:hAnsi="Segoe UI" w:cs="Segoe UI"/>
            <w:shd w:val="clear" w:color="auto" w:fill="FFFFFF"/>
            <w:lang w:val="en-US"/>
          </w:rPr>
          <w:t>https://play.google.com/store/apps/details?id=ru.mosport</w:t>
        </w:r>
      </w:hyperlink>
    </w:p>
    <w:p w14:paraId="3A1F9DD2" w14:textId="028F94A9" w:rsidR="00C3398B" w:rsidRPr="00C3398B" w:rsidRDefault="00C3398B" w:rsidP="00C3398B">
      <w:pPr>
        <w:jc w:val="both"/>
        <w:rPr>
          <w:rFonts w:ascii="Arial" w:hAnsi="Arial" w:cs="Arial"/>
          <w:lang w:val="en-US"/>
        </w:rPr>
      </w:pPr>
      <w:r w:rsidRPr="00C3398B">
        <w:rPr>
          <w:rFonts w:ascii="Arial" w:hAnsi="Arial" w:cs="Arial"/>
          <w:lang w:val="en-US"/>
        </w:rPr>
        <w:t xml:space="preserve">- </w:t>
      </w:r>
      <w:proofErr w:type="spellStart"/>
      <w:r w:rsidRPr="00C3398B">
        <w:rPr>
          <w:rFonts w:ascii="Arial" w:hAnsi="Arial" w:cs="Arial"/>
        </w:rPr>
        <w:t>Арр</w:t>
      </w:r>
      <w:proofErr w:type="spellEnd"/>
      <w:r w:rsidRPr="00C3398B">
        <w:rPr>
          <w:rFonts w:ascii="Arial" w:hAnsi="Arial" w:cs="Arial"/>
          <w:lang w:val="en-US"/>
        </w:rPr>
        <w:t xml:space="preserve"> Store - </w:t>
      </w:r>
      <w:hyperlink r:id="rId8" w:tgtFrame="_blank" w:tooltip="https://apps.apple.com/ru/app/живу-спортом-приложение/id1620559550" w:history="1">
        <w:r w:rsidRPr="00C3398B">
          <w:rPr>
            <w:rStyle w:val="a7"/>
            <w:rFonts w:ascii="Segoe UI" w:hAnsi="Segoe UI" w:cs="Segoe UI"/>
            <w:shd w:val="clear" w:color="auto" w:fill="FFFFFF"/>
            <w:lang w:val="en-US"/>
          </w:rPr>
          <w:t>https://apps.apple.com/ru/app/%D0%B6%D0%B8%D0%B2%D1%83-%D1%81%D0%BF%D0%BE%D1%80%D1%82%D0%BE%D0%BC-%D0%BF%D1%80%D0%B8%D0%BB%D0%BE%D0%B6%D0%B5%D0%BD%D0%B8%D0%B5/id1620559550</w:t>
        </w:r>
      </w:hyperlink>
    </w:p>
    <w:p w14:paraId="3DC16BFB" w14:textId="6ED9F1D6" w:rsidR="00C3398B" w:rsidRP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  <w:lang w:val="en-US"/>
        </w:rPr>
        <w:br/>
      </w:r>
      <w:r w:rsidRPr="00C3398B">
        <w:rPr>
          <w:rFonts w:ascii="Arial" w:hAnsi="Arial" w:cs="Arial"/>
        </w:rPr>
        <w:t>Присоединяйтесь! Спорт Рядом!</w:t>
      </w:r>
    </w:p>
    <w:p w14:paraId="721C9D29" w14:textId="69F65D86" w:rsidR="00BA67A0" w:rsidRPr="00C3398B" w:rsidRDefault="00BA67A0" w:rsidP="00C3398B">
      <w:pPr>
        <w:jc w:val="both"/>
        <w:rPr>
          <w:rFonts w:ascii="Arial" w:hAnsi="Arial" w:cs="Arial"/>
        </w:rPr>
      </w:pPr>
    </w:p>
    <w:sectPr w:rsidR="00BA67A0" w:rsidRPr="00C3398B" w:rsidSect="008055DA">
      <w:headerReference w:type="default" r:id="rId9"/>
      <w:headerReference w:type="first" r:id="rId10"/>
      <w:pgSz w:w="11906" w:h="16838"/>
      <w:pgMar w:top="568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2AE79" w14:textId="77777777" w:rsidR="002A019C" w:rsidRDefault="002A019C" w:rsidP="00E6602D">
      <w:pPr>
        <w:spacing w:after="0" w:line="240" w:lineRule="auto"/>
      </w:pPr>
      <w:r>
        <w:separator/>
      </w:r>
    </w:p>
  </w:endnote>
  <w:endnote w:type="continuationSeparator" w:id="0">
    <w:p w14:paraId="64E9710A" w14:textId="77777777" w:rsidR="002A019C" w:rsidRDefault="002A019C" w:rsidP="00E6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BAB97" w14:textId="77777777" w:rsidR="002A019C" w:rsidRDefault="002A019C" w:rsidP="00E6602D">
      <w:pPr>
        <w:spacing w:after="0" w:line="240" w:lineRule="auto"/>
      </w:pPr>
      <w:r>
        <w:separator/>
      </w:r>
    </w:p>
  </w:footnote>
  <w:footnote w:type="continuationSeparator" w:id="0">
    <w:p w14:paraId="0B8078FC" w14:textId="77777777" w:rsidR="002A019C" w:rsidRDefault="002A019C" w:rsidP="00E6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46F16" w14:textId="77777777" w:rsidR="00E2211A" w:rsidRDefault="00E2211A">
    <w:pPr>
      <w:pStyle w:val="a3"/>
    </w:pPr>
  </w:p>
  <w:p w14:paraId="3196899E" w14:textId="77777777" w:rsidR="00E2211A" w:rsidRDefault="00E2211A" w:rsidP="00E2211A">
    <w:pPr>
      <w:pStyle w:val="a3"/>
      <w:tabs>
        <w:tab w:val="clear" w:pos="4677"/>
        <w:tab w:val="clear" w:pos="9355"/>
        <w:tab w:val="left" w:pos="311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47464" w14:textId="1B22A526" w:rsidR="004C2236" w:rsidRPr="00221547" w:rsidRDefault="004C2236" w:rsidP="004C2236">
    <w:pPr>
      <w:pStyle w:val="a3"/>
      <w:jc w:val="center"/>
      <w:rPr>
        <w:rFonts w:ascii="Times New Roman" w:hAnsi="Times New Roman" w:cs="Times New Roman"/>
        <w:b/>
        <w:sz w:val="28"/>
      </w:rPr>
    </w:pPr>
  </w:p>
  <w:p w14:paraId="18226F6B" w14:textId="21D97529" w:rsidR="004C2236" w:rsidRDefault="004C2236" w:rsidP="004C2236">
    <w:pPr>
      <w:pStyle w:val="a3"/>
      <w:jc w:val="center"/>
      <w:rPr>
        <w:rFonts w:ascii="Times New Roman" w:hAnsi="Times New Roman" w:cs="Times New Roman"/>
        <w:b/>
        <w:sz w:val="28"/>
      </w:rPr>
    </w:pPr>
  </w:p>
  <w:p w14:paraId="7C1929B8" w14:textId="7A1EB6EF" w:rsidR="004C2236" w:rsidRDefault="004C2236" w:rsidP="004C2236">
    <w:pPr>
      <w:pStyle w:val="a3"/>
      <w:jc w:val="center"/>
      <w:rPr>
        <w:rFonts w:ascii="Times New Roman" w:hAnsi="Times New Roman" w:cs="Times New Roman"/>
        <w:b/>
        <w:sz w:val="28"/>
      </w:rPr>
    </w:pPr>
  </w:p>
  <w:p w14:paraId="6C626D7B" w14:textId="77777777" w:rsidR="004C2236" w:rsidRDefault="004C22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🏫" style="width:12pt;height:12pt;visibility:visible;mso-wrap-style:square" o:bullet="t">
        <v:imagedata r:id="rId1" o:title="🏫"/>
      </v:shape>
    </w:pict>
  </w:numPicBullet>
  <w:abstractNum w:abstractNumId="0" w15:restartNumberingAfterBreak="0">
    <w:nsid w:val="29055A45"/>
    <w:multiLevelType w:val="hybridMultilevel"/>
    <w:tmpl w:val="C32C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29E8"/>
    <w:multiLevelType w:val="hybridMultilevel"/>
    <w:tmpl w:val="EADA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72C2"/>
    <w:multiLevelType w:val="hybridMultilevel"/>
    <w:tmpl w:val="A5F4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D5BE8"/>
    <w:multiLevelType w:val="hybridMultilevel"/>
    <w:tmpl w:val="4010029E"/>
    <w:lvl w:ilvl="0" w:tplc="9FB451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16D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E82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C8B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0E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48A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68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0F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AA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6"/>
    <w:rsid w:val="000140A6"/>
    <w:rsid w:val="00027089"/>
    <w:rsid w:val="00037654"/>
    <w:rsid w:val="00046C8F"/>
    <w:rsid w:val="00056B13"/>
    <w:rsid w:val="00076246"/>
    <w:rsid w:val="000A0328"/>
    <w:rsid w:val="000E0232"/>
    <w:rsid w:val="000E7065"/>
    <w:rsid w:val="000F10CE"/>
    <w:rsid w:val="00100C2E"/>
    <w:rsid w:val="00105015"/>
    <w:rsid w:val="001139D1"/>
    <w:rsid w:val="00116FF5"/>
    <w:rsid w:val="00117C9B"/>
    <w:rsid w:val="00123DEB"/>
    <w:rsid w:val="001670CB"/>
    <w:rsid w:val="00173278"/>
    <w:rsid w:val="001766D1"/>
    <w:rsid w:val="0019512F"/>
    <w:rsid w:val="001D39A4"/>
    <w:rsid w:val="001E4D27"/>
    <w:rsid w:val="001E65EB"/>
    <w:rsid w:val="0020040B"/>
    <w:rsid w:val="00202B81"/>
    <w:rsid w:val="002110B9"/>
    <w:rsid w:val="00217CA7"/>
    <w:rsid w:val="00220F81"/>
    <w:rsid w:val="0022362D"/>
    <w:rsid w:val="00240EF8"/>
    <w:rsid w:val="00262A57"/>
    <w:rsid w:val="002672FD"/>
    <w:rsid w:val="0029185B"/>
    <w:rsid w:val="0029412C"/>
    <w:rsid w:val="002A019C"/>
    <w:rsid w:val="002A0B93"/>
    <w:rsid w:val="002A3A65"/>
    <w:rsid w:val="002C6558"/>
    <w:rsid w:val="002C7132"/>
    <w:rsid w:val="002D5576"/>
    <w:rsid w:val="002E1AD1"/>
    <w:rsid w:val="002E2871"/>
    <w:rsid w:val="002E36EC"/>
    <w:rsid w:val="002F2167"/>
    <w:rsid w:val="00312CCA"/>
    <w:rsid w:val="00315A6B"/>
    <w:rsid w:val="0031643C"/>
    <w:rsid w:val="0032349D"/>
    <w:rsid w:val="00336249"/>
    <w:rsid w:val="003579F9"/>
    <w:rsid w:val="00365115"/>
    <w:rsid w:val="00372ECD"/>
    <w:rsid w:val="003742F2"/>
    <w:rsid w:val="00377190"/>
    <w:rsid w:val="003815CD"/>
    <w:rsid w:val="003A1487"/>
    <w:rsid w:val="003A62B7"/>
    <w:rsid w:val="003B7C91"/>
    <w:rsid w:val="003C261C"/>
    <w:rsid w:val="003E32D7"/>
    <w:rsid w:val="00407948"/>
    <w:rsid w:val="0043444C"/>
    <w:rsid w:val="00442823"/>
    <w:rsid w:val="00451D21"/>
    <w:rsid w:val="004520F6"/>
    <w:rsid w:val="00452BB4"/>
    <w:rsid w:val="0045315A"/>
    <w:rsid w:val="00460216"/>
    <w:rsid w:val="004708D5"/>
    <w:rsid w:val="00473391"/>
    <w:rsid w:val="00474517"/>
    <w:rsid w:val="004800CB"/>
    <w:rsid w:val="00485330"/>
    <w:rsid w:val="0049377A"/>
    <w:rsid w:val="00494E25"/>
    <w:rsid w:val="00497A5D"/>
    <w:rsid w:val="004A7A58"/>
    <w:rsid w:val="004C2236"/>
    <w:rsid w:val="004E129B"/>
    <w:rsid w:val="004E74AA"/>
    <w:rsid w:val="00505DBE"/>
    <w:rsid w:val="00515144"/>
    <w:rsid w:val="00532E3D"/>
    <w:rsid w:val="00565DAF"/>
    <w:rsid w:val="00573D0E"/>
    <w:rsid w:val="0058149C"/>
    <w:rsid w:val="005849A1"/>
    <w:rsid w:val="00590074"/>
    <w:rsid w:val="00592B85"/>
    <w:rsid w:val="00595672"/>
    <w:rsid w:val="005A0DFC"/>
    <w:rsid w:val="005A7E30"/>
    <w:rsid w:val="005B0A83"/>
    <w:rsid w:val="005D197F"/>
    <w:rsid w:val="005D79D5"/>
    <w:rsid w:val="005E0165"/>
    <w:rsid w:val="00610C6F"/>
    <w:rsid w:val="00610D2B"/>
    <w:rsid w:val="00620CBE"/>
    <w:rsid w:val="00630399"/>
    <w:rsid w:val="00646137"/>
    <w:rsid w:val="00667C96"/>
    <w:rsid w:val="0067252D"/>
    <w:rsid w:val="0067262C"/>
    <w:rsid w:val="006762FF"/>
    <w:rsid w:val="0068099A"/>
    <w:rsid w:val="00690B25"/>
    <w:rsid w:val="006A5E50"/>
    <w:rsid w:val="006B5C17"/>
    <w:rsid w:val="006C1BDE"/>
    <w:rsid w:val="006D2446"/>
    <w:rsid w:val="006F747D"/>
    <w:rsid w:val="00744446"/>
    <w:rsid w:val="00756853"/>
    <w:rsid w:val="007847AC"/>
    <w:rsid w:val="007B41E3"/>
    <w:rsid w:val="007C5D82"/>
    <w:rsid w:val="007D7C2E"/>
    <w:rsid w:val="00800C22"/>
    <w:rsid w:val="008055DA"/>
    <w:rsid w:val="00807B47"/>
    <w:rsid w:val="008148E8"/>
    <w:rsid w:val="00825CC8"/>
    <w:rsid w:val="00825D07"/>
    <w:rsid w:val="00836235"/>
    <w:rsid w:val="00845B05"/>
    <w:rsid w:val="00881296"/>
    <w:rsid w:val="00885E6E"/>
    <w:rsid w:val="008A7C29"/>
    <w:rsid w:val="008D1A4C"/>
    <w:rsid w:val="008E03EA"/>
    <w:rsid w:val="008E3781"/>
    <w:rsid w:val="008F05EF"/>
    <w:rsid w:val="008F3305"/>
    <w:rsid w:val="00902A1D"/>
    <w:rsid w:val="00912DEA"/>
    <w:rsid w:val="00913FFC"/>
    <w:rsid w:val="00925BE9"/>
    <w:rsid w:val="00930A8B"/>
    <w:rsid w:val="00930BA4"/>
    <w:rsid w:val="00941D81"/>
    <w:rsid w:val="00947657"/>
    <w:rsid w:val="00970A38"/>
    <w:rsid w:val="00977414"/>
    <w:rsid w:val="00980F5E"/>
    <w:rsid w:val="009A3D8F"/>
    <w:rsid w:val="009B25FF"/>
    <w:rsid w:val="009B2FFB"/>
    <w:rsid w:val="009B4912"/>
    <w:rsid w:val="009D2D50"/>
    <w:rsid w:val="009F32CC"/>
    <w:rsid w:val="00A154A2"/>
    <w:rsid w:val="00A2075C"/>
    <w:rsid w:val="00A21AA0"/>
    <w:rsid w:val="00A2212B"/>
    <w:rsid w:val="00A25D69"/>
    <w:rsid w:val="00A3176A"/>
    <w:rsid w:val="00A417F6"/>
    <w:rsid w:val="00A532A1"/>
    <w:rsid w:val="00A55DA0"/>
    <w:rsid w:val="00A6226E"/>
    <w:rsid w:val="00A6423B"/>
    <w:rsid w:val="00A67B80"/>
    <w:rsid w:val="00A75F2C"/>
    <w:rsid w:val="00A76C7F"/>
    <w:rsid w:val="00A80B4B"/>
    <w:rsid w:val="00A90513"/>
    <w:rsid w:val="00A947BA"/>
    <w:rsid w:val="00A97843"/>
    <w:rsid w:val="00AA2CAA"/>
    <w:rsid w:val="00AB339F"/>
    <w:rsid w:val="00AD0E20"/>
    <w:rsid w:val="00AF40A0"/>
    <w:rsid w:val="00B04C39"/>
    <w:rsid w:val="00B124D5"/>
    <w:rsid w:val="00B21415"/>
    <w:rsid w:val="00B269A7"/>
    <w:rsid w:val="00B31235"/>
    <w:rsid w:val="00B37164"/>
    <w:rsid w:val="00B4391B"/>
    <w:rsid w:val="00B45C9A"/>
    <w:rsid w:val="00B5045B"/>
    <w:rsid w:val="00B61602"/>
    <w:rsid w:val="00B62EDD"/>
    <w:rsid w:val="00B714B0"/>
    <w:rsid w:val="00B71BAD"/>
    <w:rsid w:val="00B9298F"/>
    <w:rsid w:val="00B9437A"/>
    <w:rsid w:val="00BA32EA"/>
    <w:rsid w:val="00BA67A0"/>
    <w:rsid w:val="00BA794F"/>
    <w:rsid w:val="00BC26E7"/>
    <w:rsid w:val="00BC3544"/>
    <w:rsid w:val="00BE6B1E"/>
    <w:rsid w:val="00C14342"/>
    <w:rsid w:val="00C17ACB"/>
    <w:rsid w:val="00C3398B"/>
    <w:rsid w:val="00C53FB3"/>
    <w:rsid w:val="00C631C3"/>
    <w:rsid w:val="00C66FBF"/>
    <w:rsid w:val="00C715F4"/>
    <w:rsid w:val="00C73D59"/>
    <w:rsid w:val="00C74052"/>
    <w:rsid w:val="00C74F5A"/>
    <w:rsid w:val="00C81B60"/>
    <w:rsid w:val="00C84934"/>
    <w:rsid w:val="00CA7200"/>
    <w:rsid w:val="00CB3D2A"/>
    <w:rsid w:val="00CC20B7"/>
    <w:rsid w:val="00CC3CDC"/>
    <w:rsid w:val="00CC69DE"/>
    <w:rsid w:val="00CC7992"/>
    <w:rsid w:val="00CE0D43"/>
    <w:rsid w:val="00CE29E2"/>
    <w:rsid w:val="00CF5B91"/>
    <w:rsid w:val="00D04DE6"/>
    <w:rsid w:val="00D079E9"/>
    <w:rsid w:val="00D1456E"/>
    <w:rsid w:val="00D552B6"/>
    <w:rsid w:val="00D575E8"/>
    <w:rsid w:val="00D66B2F"/>
    <w:rsid w:val="00D866C0"/>
    <w:rsid w:val="00D93525"/>
    <w:rsid w:val="00D95CFA"/>
    <w:rsid w:val="00D96006"/>
    <w:rsid w:val="00DE7C59"/>
    <w:rsid w:val="00E03A5D"/>
    <w:rsid w:val="00E06585"/>
    <w:rsid w:val="00E111E9"/>
    <w:rsid w:val="00E2211A"/>
    <w:rsid w:val="00E658F6"/>
    <w:rsid w:val="00E6602D"/>
    <w:rsid w:val="00E81FDA"/>
    <w:rsid w:val="00E84CC4"/>
    <w:rsid w:val="00E86443"/>
    <w:rsid w:val="00E9798E"/>
    <w:rsid w:val="00EA174E"/>
    <w:rsid w:val="00EA2E2B"/>
    <w:rsid w:val="00EB196E"/>
    <w:rsid w:val="00EF48AB"/>
    <w:rsid w:val="00F03C8D"/>
    <w:rsid w:val="00F03F2F"/>
    <w:rsid w:val="00F049CB"/>
    <w:rsid w:val="00F314D7"/>
    <w:rsid w:val="00F44157"/>
    <w:rsid w:val="00F46CC8"/>
    <w:rsid w:val="00F52996"/>
    <w:rsid w:val="00F53A43"/>
    <w:rsid w:val="00F61405"/>
    <w:rsid w:val="00F763F5"/>
    <w:rsid w:val="00F81AE6"/>
    <w:rsid w:val="00F97B30"/>
    <w:rsid w:val="00FA70C2"/>
    <w:rsid w:val="00FA7840"/>
    <w:rsid w:val="00FD09D0"/>
    <w:rsid w:val="00FD0A6A"/>
    <w:rsid w:val="00FD4179"/>
    <w:rsid w:val="00FE6B4E"/>
    <w:rsid w:val="00FE7A56"/>
    <w:rsid w:val="00FF1403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31171"/>
  <w15:chartTrackingRefBased/>
  <w15:docId w15:val="{8E3D3EE2-FDBC-4FFB-A936-9BC8002A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02D"/>
  </w:style>
  <w:style w:type="paragraph" w:styleId="a5">
    <w:name w:val="footer"/>
    <w:basedOn w:val="a"/>
    <w:link w:val="a6"/>
    <w:uiPriority w:val="99"/>
    <w:unhideWhenUsed/>
    <w:rsid w:val="00E6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02D"/>
  </w:style>
  <w:style w:type="character" w:styleId="a7">
    <w:name w:val="Hyperlink"/>
    <w:basedOn w:val="a0"/>
    <w:uiPriority w:val="99"/>
    <w:unhideWhenUsed/>
    <w:rsid w:val="00BA67A0"/>
    <w:rPr>
      <w:color w:val="0000FF"/>
      <w:u w:val="single"/>
    </w:rPr>
  </w:style>
  <w:style w:type="paragraph" w:customStyle="1" w:styleId="null1">
    <w:name w:val="null1"/>
    <w:basedOn w:val="a"/>
    <w:rsid w:val="00505D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ull">
    <w:name w:val="null"/>
    <w:basedOn w:val="a0"/>
    <w:rsid w:val="00505DBE"/>
  </w:style>
  <w:style w:type="character" w:styleId="a8">
    <w:name w:val="Emphasis"/>
    <w:basedOn w:val="a0"/>
    <w:uiPriority w:val="20"/>
    <w:qFormat/>
    <w:rsid w:val="00C53FB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00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CC69DE"/>
    <w:pPr>
      <w:ind w:left="720"/>
      <w:contextualSpacing/>
    </w:pPr>
  </w:style>
  <w:style w:type="paragraph" w:styleId="aa">
    <w:name w:val="Revision"/>
    <w:hidden/>
    <w:uiPriority w:val="99"/>
    <w:semiHidden/>
    <w:rsid w:val="001D39A4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6303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03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03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03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039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74F5A"/>
  </w:style>
  <w:style w:type="paragraph" w:styleId="af0">
    <w:name w:val="Balloon Text"/>
    <w:basedOn w:val="a"/>
    <w:link w:val="af1"/>
    <w:uiPriority w:val="99"/>
    <w:semiHidden/>
    <w:unhideWhenUsed/>
    <w:rsid w:val="00B4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5C9A"/>
    <w:rPr>
      <w:rFonts w:ascii="Segoe UI" w:hAnsi="Segoe UI" w:cs="Segoe U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C33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%D0%B6%D0%B8%D0%B2%D1%83-%D1%81%D0%BF%D0%BE%D1%80%D1%82%D0%BE%D0%BC-%D0%BF%D1%80%D0%B8%D0%BB%D0%BE%D0%B6%D0%B5%D0%BD%D0%B8%D0%B5/id1620559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ru.mos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Валерия Сергеевна</dc:creator>
  <cp:keywords/>
  <dc:description/>
  <cp:lastModifiedBy>Пресс-служба департамента физической культуры и спорта Воронежской области</cp:lastModifiedBy>
  <cp:revision>2</cp:revision>
  <cp:lastPrinted>2023-03-14T07:26:00Z</cp:lastPrinted>
  <dcterms:created xsi:type="dcterms:W3CDTF">2023-03-29T09:08:00Z</dcterms:created>
  <dcterms:modified xsi:type="dcterms:W3CDTF">2023-03-29T09:08:00Z</dcterms:modified>
</cp:coreProperties>
</file>