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EA7F" w14:textId="77777777" w:rsidR="00C3398B" w:rsidRPr="00C3398B" w:rsidRDefault="00C3398B" w:rsidP="00C3398B">
      <w:pPr>
        <w:jc w:val="both"/>
        <w:rPr>
          <w:rFonts w:ascii="Arial" w:hAnsi="Arial" w:cs="Arial"/>
          <w:b/>
        </w:rPr>
      </w:pPr>
      <w:r w:rsidRPr="00C3398B">
        <w:rPr>
          <w:rFonts w:ascii="Arial" w:hAnsi="Arial" w:cs="Arial"/>
          <w:b/>
        </w:rPr>
        <w:t>В Воронежской области запущен Сервис по выбору спортивных объектов</w:t>
      </w:r>
    </w:p>
    <w:p w14:paraId="6EF4D50A" w14:textId="094B0C80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br/>
        <w:t>Департамент физкультуры и Департамент цифрового развития Воронежской области совместно со </w:t>
      </w:r>
      <w:proofErr w:type="spellStart"/>
      <w:r w:rsidRPr="00C3398B">
        <w:rPr>
          <w:rFonts w:ascii="Arial" w:hAnsi="Arial" w:cs="Arial"/>
        </w:rPr>
        <w:t>Сбером</w:t>
      </w:r>
      <w:proofErr w:type="spellEnd"/>
      <w:r w:rsidRPr="00C3398B">
        <w:rPr>
          <w:rFonts w:ascii="Arial" w:hAnsi="Arial" w:cs="Arial"/>
        </w:rPr>
        <w:t> объяв</w:t>
      </w:r>
      <w:r>
        <w:rPr>
          <w:rFonts w:ascii="Arial" w:hAnsi="Arial" w:cs="Arial"/>
        </w:rPr>
        <w:t>ил</w:t>
      </w:r>
      <w:r w:rsidRPr="00C3398B">
        <w:rPr>
          <w:rFonts w:ascii="Arial" w:hAnsi="Arial" w:cs="Arial"/>
        </w:rPr>
        <w:t xml:space="preserve"> о запуске Сервиса «Спорт Рядом», который автоматизирует работу спортивных объектов.</w:t>
      </w:r>
    </w:p>
    <w:p w14:paraId="68D5B8E9" w14:textId="2812A81E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Мобильное приложение покажет пользователю все подключенные спортивные объекты Воронежской области, благодаря чему жители смогут легко найти на карте нужный спортивный объект, посмотреть его расписание, приобрести билет или абонемент, а также оставить отзыв о работе спортивного учреждения.</w:t>
      </w:r>
    </w:p>
    <w:p w14:paraId="7F2FE08A" w14:textId="77777777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Воспользоваться Сервисом очень просто:</w:t>
      </w:r>
    </w:p>
    <w:p w14:paraId="395714CC" w14:textId="6AC5FBAD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br/>
        <w:t>1. Скачать приложение «Живу Спортом» на телефон и зарегистрироваться</w:t>
      </w:r>
    </w:p>
    <w:p w14:paraId="238956A7" w14:textId="4EB8ADC5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2. Выбрать понравившийся спортивный объект</w:t>
      </w:r>
    </w:p>
    <w:p w14:paraId="30A1751D" w14:textId="77777777"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3. Записаться на занятие</w:t>
      </w:r>
    </w:p>
    <w:p w14:paraId="48550B44" w14:textId="77777777" w:rsidR="00C3398B" w:rsidRDefault="00C3398B" w:rsidP="00C3398B">
      <w:pPr>
        <w:jc w:val="both"/>
        <w:rPr>
          <w:rFonts w:ascii="Arial" w:hAnsi="Arial" w:cs="Arial"/>
        </w:rPr>
      </w:pPr>
    </w:p>
    <w:p w14:paraId="1F76EB99" w14:textId="77777777" w:rsidR="00C3398B" w:rsidRDefault="00C3398B" w:rsidP="00C3398B">
      <w:pPr>
        <w:jc w:val="both"/>
        <w:rPr>
          <w:rFonts w:ascii="Arial" w:hAnsi="Arial" w:cs="Arial"/>
        </w:rPr>
      </w:pPr>
      <w:bookmarkStart w:id="0" w:name="_GoBack"/>
      <w:bookmarkEnd w:id="0"/>
      <w:r w:rsidRPr="00C3398B">
        <w:rPr>
          <w:rFonts w:ascii="Arial" w:hAnsi="Arial" w:cs="Arial"/>
        </w:rPr>
        <w:t>Приложение доступно для скачивания в</w:t>
      </w:r>
      <w:r>
        <w:rPr>
          <w:rFonts w:ascii="Arial" w:hAnsi="Arial" w:cs="Arial"/>
        </w:rPr>
        <w:t>:</w:t>
      </w:r>
    </w:p>
    <w:p w14:paraId="6A1D80C4" w14:textId="78F9CE86" w:rsidR="00C3398B" w:rsidRDefault="00C3398B" w:rsidP="00C3398B">
      <w:pPr>
        <w:rPr>
          <w:rFonts w:ascii="Segoe UI" w:hAnsi="Segoe UI" w:cs="Segoe UI"/>
          <w:color w:val="3390EC"/>
          <w:shd w:val="clear" w:color="auto" w:fill="FFFFFF"/>
          <w:lang w:val="en-US"/>
        </w:rPr>
      </w:pPr>
      <w:r w:rsidRPr="00C3398B">
        <w:rPr>
          <w:rFonts w:ascii="Arial" w:hAnsi="Arial" w:cs="Arial"/>
          <w:lang w:val="en-US"/>
        </w:rPr>
        <w:t>-</w:t>
      </w:r>
      <w:r w:rsidRPr="00C3398B">
        <w:rPr>
          <w:rFonts w:ascii="Arial" w:hAnsi="Arial" w:cs="Arial"/>
          <w:lang w:val="en-US"/>
        </w:rPr>
        <w:t xml:space="preserve"> </w:t>
      </w:r>
      <w:r w:rsidRPr="00C3398B">
        <w:rPr>
          <w:rFonts w:ascii="Arial" w:hAnsi="Arial" w:cs="Arial"/>
          <w:lang w:val="en-US"/>
        </w:rPr>
        <w:t xml:space="preserve">Google Play - </w:t>
      </w:r>
      <w:hyperlink r:id="rId7" w:history="1">
        <w:r w:rsidRPr="00A87775">
          <w:rPr>
            <w:rStyle w:val="a7"/>
            <w:rFonts w:ascii="Segoe UI" w:hAnsi="Segoe UI" w:cs="Segoe UI"/>
            <w:shd w:val="clear" w:color="auto" w:fill="FFFFFF"/>
            <w:lang w:val="en-US"/>
          </w:rPr>
          <w:t>https://play.google.com/store/apps/details?id=ru.mosport</w:t>
        </w:r>
      </w:hyperlink>
    </w:p>
    <w:p w14:paraId="3A1F9DD2" w14:textId="028F94A9" w:rsidR="00C3398B" w:rsidRPr="00C3398B" w:rsidRDefault="00C3398B" w:rsidP="00C3398B">
      <w:pPr>
        <w:jc w:val="both"/>
        <w:rPr>
          <w:rFonts w:ascii="Arial" w:hAnsi="Arial" w:cs="Arial"/>
          <w:lang w:val="en-US"/>
        </w:rPr>
      </w:pPr>
      <w:r w:rsidRPr="00C3398B">
        <w:rPr>
          <w:rFonts w:ascii="Arial" w:hAnsi="Arial" w:cs="Arial"/>
          <w:lang w:val="en-US"/>
        </w:rPr>
        <w:t>-</w:t>
      </w:r>
      <w:r w:rsidRPr="00C3398B">
        <w:rPr>
          <w:rFonts w:ascii="Arial" w:hAnsi="Arial" w:cs="Arial"/>
          <w:lang w:val="en-US"/>
        </w:rPr>
        <w:t xml:space="preserve"> </w:t>
      </w:r>
      <w:proofErr w:type="spellStart"/>
      <w:r w:rsidRPr="00C3398B">
        <w:rPr>
          <w:rFonts w:ascii="Arial" w:hAnsi="Arial" w:cs="Arial"/>
        </w:rPr>
        <w:t>Арр</w:t>
      </w:r>
      <w:proofErr w:type="spellEnd"/>
      <w:r w:rsidRPr="00C3398B">
        <w:rPr>
          <w:rFonts w:ascii="Arial" w:hAnsi="Arial" w:cs="Arial"/>
          <w:lang w:val="en-US"/>
        </w:rPr>
        <w:t xml:space="preserve"> Store - </w:t>
      </w:r>
      <w:hyperlink r:id="rId8" w:tgtFrame="_blank" w:tooltip="https://apps.apple.com/ru/app/живу-спортом-приложение/id1620559550" w:history="1">
        <w:r w:rsidRPr="00C3398B">
          <w:rPr>
            <w:rStyle w:val="a7"/>
            <w:rFonts w:ascii="Segoe UI" w:hAnsi="Segoe UI" w:cs="Segoe UI"/>
            <w:shd w:val="clear" w:color="auto" w:fill="FFFFFF"/>
            <w:lang w:val="en-US"/>
          </w:rPr>
          <w:t>https://apps.apple.com/ru/app/%D0%B6%D0%B8%D0%B2%D1%83-%D1%81%D0%BF%D0%BE%D1%80%D1%82%D0%BE%D0%BC-%D0%BF%D1%80%D0%B8%D0%BB%D0%BE%D0%B6%D0%B5%D0%BD%D0%B8%D0%B5/id1620559550</w:t>
        </w:r>
      </w:hyperlink>
    </w:p>
    <w:p w14:paraId="3DC16BFB" w14:textId="6ED9F1D6" w:rsidR="00C3398B" w:rsidRP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  <w:lang w:val="en-US"/>
        </w:rPr>
        <w:br/>
      </w:r>
      <w:r w:rsidRPr="00C3398B">
        <w:rPr>
          <w:rFonts w:ascii="Arial" w:hAnsi="Arial" w:cs="Arial"/>
        </w:rPr>
        <w:t>Присоединяйтесь! Спорт Рядом!</w:t>
      </w:r>
    </w:p>
    <w:p w14:paraId="721C9D29" w14:textId="69F65D86" w:rsidR="00BA67A0" w:rsidRPr="00C3398B" w:rsidRDefault="00BA67A0" w:rsidP="00C3398B">
      <w:pPr>
        <w:jc w:val="both"/>
        <w:rPr>
          <w:rFonts w:ascii="Arial" w:hAnsi="Arial" w:cs="Arial"/>
        </w:rPr>
      </w:pPr>
    </w:p>
    <w:sectPr w:rsidR="00BA67A0" w:rsidRPr="00C3398B" w:rsidSect="008055DA">
      <w:headerReference w:type="default" r:id="rId9"/>
      <w:headerReference w:type="first" r:id="rId10"/>
      <w:pgSz w:w="11906" w:h="16838"/>
      <w:pgMar w:top="568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0100" w14:textId="77777777" w:rsidR="00B4391B" w:rsidRDefault="00B4391B" w:rsidP="00E6602D">
      <w:pPr>
        <w:spacing w:after="0" w:line="240" w:lineRule="auto"/>
      </w:pPr>
      <w:r>
        <w:separator/>
      </w:r>
    </w:p>
  </w:endnote>
  <w:endnote w:type="continuationSeparator" w:id="0">
    <w:p w14:paraId="4A3BC7E8" w14:textId="77777777" w:rsidR="00B4391B" w:rsidRDefault="00B4391B" w:rsidP="00E6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50093" w14:textId="77777777" w:rsidR="00B4391B" w:rsidRDefault="00B4391B" w:rsidP="00E6602D">
      <w:pPr>
        <w:spacing w:after="0" w:line="240" w:lineRule="auto"/>
      </w:pPr>
      <w:r>
        <w:separator/>
      </w:r>
    </w:p>
  </w:footnote>
  <w:footnote w:type="continuationSeparator" w:id="0">
    <w:p w14:paraId="6D938B51" w14:textId="77777777" w:rsidR="00B4391B" w:rsidRDefault="00B4391B" w:rsidP="00E6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6F16" w14:textId="77777777" w:rsidR="00E2211A" w:rsidRDefault="00E2211A">
    <w:pPr>
      <w:pStyle w:val="a3"/>
    </w:pPr>
  </w:p>
  <w:p w14:paraId="3196899E" w14:textId="77777777" w:rsidR="00E2211A" w:rsidRDefault="00E2211A" w:rsidP="00E2211A">
    <w:pPr>
      <w:pStyle w:val="a3"/>
      <w:tabs>
        <w:tab w:val="clear" w:pos="4677"/>
        <w:tab w:val="clear" w:pos="9355"/>
        <w:tab w:val="left" w:pos="311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7464" w14:textId="1B22A526" w:rsidR="004C2236" w:rsidRPr="00221547" w:rsidRDefault="004C2236" w:rsidP="004C2236">
    <w:pPr>
      <w:pStyle w:val="a3"/>
      <w:jc w:val="center"/>
      <w:rPr>
        <w:rFonts w:ascii="Times New Roman" w:hAnsi="Times New Roman" w:cs="Times New Roman"/>
        <w:b/>
        <w:sz w:val="28"/>
      </w:rPr>
    </w:pPr>
  </w:p>
  <w:p w14:paraId="18226F6B" w14:textId="21D97529" w:rsidR="004C2236" w:rsidRDefault="004C2236" w:rsidP="004C2236">
    <w:pPr>
      <w:pStyle w:val="a3"/>
      <w:jc w:val="center"/>
      <w:rPr>
        <w:rFonts w:ascii="Times New Roman" w:hAnsi="Times New Roman" w:cs="Times New Roman"/>
        <w:b/>
        <w:sz w:val="28"/>
      </w:rPr>
    </w:pPr>
  </w:p>
  <w:p w14:paraId="7C1929B8" w14:textId="7A1EB6EF" w:rsidR="004C2236" w:rsidRDefault="004C2236" w:rsidP="004C2236">
    <w:pPr>
      <w:pStyle w:val="a3"/>
      <w:jc w:val="center"/>
      <w:rPr>
        <w:rFonts w:ascii="Times New Roman" w:hAnsi="Times New Roman" w:cs="Times New Roman"/>
        <w:b/>
        <w:sz w:val="28"/>
      </w:rPr>
    </w:pPr>
  </w:p>
  <w:p w14:paraId="6C626D7B" w14:textId="77777777" w:rsidR="004C2236" w:rsidRDefault="004C2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🏫" style="width:12pt;height:12pt;visibility:visible;mso-wrap-style:square" o:bullet="t">
        <v:imagedata r:id="rId1" o:title="🏫"/>
      </v:shape>
    </w:pict>
  </w:numPicBullet>
  <w:abstractNum w:abstractNumId="0" w15:restartNumberingAfterBreak="0">
    <w:nsid w:val="29055A45"/>
    <w:multiLevelType w:val="hybridMultilevel"/>
    <w:tmpl w:val="C32C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29E8"/>
    <w:multiLevelType w:val="hybridMultilevel"/>
    <w:tmpl w:val="EADA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72C2"/>
    <w:multiLevelType w:val="hybridMultilevel"/>
    <w:tmpl w:val="A5F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D5BE8"/>
    <w:multiLevelType w:val="hybridMultilevel"/>
    <w:tmpl w:val="4010029E"/>
    <w:lvl w:ilvl="0" w:tplc="9FB45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6D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82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8B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0E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48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68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0F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AA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6"/>
    <w:rsid w:val="000140A6"/>
    <w:rsid w:val="00027089"/>
    <w:rsid w:val="00037654"/>
    <w:rsid w:val="00046C8F"/>
    <w:rsid w:val="00056B13"/>
    <w:rsid w:val="00076246"/>
    <w:rsid w:val="000A0328"/>
    <w:rsid w:val="000E0232"/>
    <w:rsid w:val="000E7065"/>
    <w:rsid w:val="000F10CE"/>
    <w:rsid w:val="00100C2E"/>
    <w:rsid w:val="00105015"/>
    <w:rsid w:val="001139D1"/>
    <w:rsid w:val="00116FF5"/>
    <w:rsid w:val="00117C9B"/>
    <w:rsid w:val="00123DEB"/>
    <w:rsid w:val="001670CB"/>
    <w:rsid w:val="00173278"/>
    <w:rsid w:val="001766D1"/>
    <w:rsid w:val="0019512F"/>
    <w:rsid w:val="001D39A4"/>
    <w:rsid w:val="001E4D27"/>
    <w:rsid w:val="001E65EB"/>
    <w:rsid w:val="0020040B"/>
    <w:rsid w:val="00202B81"/>
    <w:rsid w:val="002110B9"/>
    <w:rsid w:val="00217CA7"/>
    <w:rsid w:val="00220F81"/>
    <w:rsid w:val="0022362D"/>
    <w:rsid w:val="00240EF8"/>
    <w:rsid w:val="00262A57"/>
    <w:rsid w:val="002672FD"/>
    <w:rsid w:val="0029185B"/>
    <w:rsid w:val="0029412C"/>
    <w:rsid w:val="002A0B93"/>
    <w:rsid w:val="002A3A65"/>
    <w:rsid w:val="002C6558"/>
    <w:rsid w:val="002C7132"/>
    <w:rsid w:val="002D5576"/>
    <w:rsid w:val="002E1AD1"/>
    <w:rsid w:val="002E2871"/>
    <w:rsid w:val="002E36EC"/>
    <w:rsid w:val="00312CCA"/>
    <w:rsid w:val="00315A6B"/>
    <w:rsid w:val="0031643C"/>
    <w:rsid w:val="0032349D"/>
    <w:rsid w:val="00336249"/>
    <w:rsid w:val="003579F9"/>
    <w:rsid w:val="00365115"/>
    <w:rsid w:val="00372ECD"/>
    <w:rsid w:val="003742F2"/>
    <w:rsid w:val="00377190"/>
    <w:rsid w:val="003815CD"/>
    <w:rsid w:val="003A1487"/>
    <w:rsid w:val="003A62B7"/>
    <w:rsid w:val="003B7C91"/>
    <w:rsid w:val="003C261C"/>
    <w:rsid w:val="003E32D7"/>
    <w:rsid w:val="00407948"/>
    <w:rsid w:val="0043444C"/>
    <w:rsid w:val="00442823"/>
    <w:rsid w:val="00451D21"/>
    <w:rsid w:val="004520F6"/>
    <w:rsid w:val="00452BB4"/>
    <w:rsid w:val="0045315A"/>
    <w:rsid w:val="00460216"/>
    <w:rsid w:val="004708D5"/>
    <w:rsid w:val="00473391"/>
    <w:rsid w:val="00474517"/>
    <w:rsid w:val="004800CB"/>
    <w:rsid w:val="00485330"/>
    <w:rsid w:val="0049377A"/>
    <w:rsid w:val="00494E25"/>
    <w:rsid w:val="00497A5D"/>
    <w:rsid w:val="004A7A58"/>
    <w:rsid w:val="004C2236"/>
    <w:rsid w:val="004E129B"/>
    <w:rsid w:val="004E74AA"/>
    <w:rsid w:val="00505DBE"/>
    <w:rsid w:val="00515144"/>
    <w:rsid w:val="00532E3D"/>
    <w:rsid w:val="00565DAF"/>
    <w:rsid w:val="00573D0E"/>
    <w:rsid w:val="0058149C"/>
    <w:rsid w:val="005849A1"/>
    <w:rsid w:val="00590074"/>
    <w:rsid w:val="00592B85"/>
    <w:rsid w:val="00595672"/>
    <w:rsid w:val="005A0DFC"/>
    <w:rsid w:val="005A7E30"/>
    <w:rsid w:val="005B0A83"/>
    <w:rsid w:val="005D197F"/>
    <w:rsid w:val="005D79D5"/>
    <w:rsid w:val="005E0165"/>
    <w:rsid w:val="00610C6F"/>
    <w:rsid w:val="00610D2B"/>
    <w:rsid w:val="00620CBE"/>
    <w:rsid w:val="00630399"/>
    <w:rsid w:val="00646137"/>
    <w:rsid w:val="00667C96"/>
    <w:rsid w:val="0067252D"/>
    <w:rsid w:val="0067262C"/>
    <w:rsid w:val="006762FF"/>
    <w:rsid w:val="0068099A"/>
    <w:rsid w:val="00690B25"/>
    <w:rsid w:val="006A5E50"/>
    <w:rsid w:val="006B5C17"/>
    <w:rsid w:val="006C1BDE"/>
    <w:rsid w:val="006D2446"/>
    <w:rsid w:val="006F747D"/>
    <w:rsid w:val="00744446"/>
    <w:rsid w:val="00756853"/>
    <w:rsid w:val="007847AC"/>
    <w:rsid w:val="007B41E3"/>
    <w:rsid w:val="007C5D82"/>
    <w:rsid w:val="007D7C2E"/>
    <w:rsid w:val="00800C22"/>
    <w:rsid w:val="008055DA"/>
    <w:rsid w:val="00807B47"/>
    <w:rsid w:val="008148E8"/>
    <w:rsid w:val="00825CC8"/>
    <w:rsid w:val="00825D07"/>
    <w:rsid w:val="00836235"/>
    <w:rsid w:val="00845B05"/>
    <w:rsid w:val="00881296"/>
    <w:rsid w:val="00885E6E"/>
    <w:rsid w:val="008A7C29"/>
    <w:rsid w:val="008D1A4C"/>
    <w:rsid w:val="008E03EA"/>
    <w:rsid w:val="008E3781"/>
    <w:rsid w:val="008F05EF"/>
    <w:rsid w:val="008F3305"/>
    <w:rsid w:val="00902A1D"/>
    <w:rsid w:val="00912DEA"/>
    <w:rsid w:val="00913FFC"/>
    <w:rsid w:val="00925BE9"/>
    <w:rsid w:val="00930A8B"/>
    <w:rsid w:val="00930BA4"/>
    <w:rsid w:val="00941D81"/>
    <w:rsid w:val="00947657"/>
    <w:rsid w:val="00970A38"/>
    <w:rsid w:val="00977414"/>
    <w:rsid w:val="00980F5E"/>
    <w:rsid w:val="009A3D8F"/>
    <w:rsid w:val="009B25FF"/>
    <w:rsid w:val="009B2FFB"/>
    <w:rsid w:val="009B4912"/>
    <w:rsid w:val="009D2D50"/>
    <w:rsid w:val="009F32CC"/>
    <w:rsid w:val="00A154A2"/>
    <w:rsid w:val="00A2075C"/>
    <w:rsid w:val="00A21AA0"/>
    <w:rsid w:val="00A2212B"/>
    <w:rsid w:val="00A25D69"/>
    <w:rsid w:val="00A3176A"/>
    <w:rsid w:val="00A417F6"/>
    <w:rsid w:val="00A532A1"/>
    <w:rsid w:val="00A55DA0"/>
    <w:rsid w:val="00A6226E"/>
    <w:rsid w:val="00A6423B"/>
    <w:rsid w:val="00A67B80"/>
    <w:rsid w:val="00A75F2C"/>
    <w:rsid w:val="00A76C7F"/>
    <w:rsid w:val="00A80B4B"/>
    <w:rsid w:val="00A90513"/>
    <w:rsid w:val="00A947BA"/>
    <w:rsid w:val="00A97843"/>
    <w:rsid w:val="00AA2CAA"/>
    <w:rsid w:val="00AB339F"/>
    <w:rsid w:val="00AD0E20"/>
    <w:rsid w:val="00AF40A0"/>
    <w:rsid w:val="00B04C39"/>
    <w:rsid w:val="00B124D5"/>
    <w:rsid w:val="00B21415"/>
    <w:rsid w:val="00B269A7"/>
    <w:rsid w:val="00B31235"/>
    <w:rsid w:val="00B37164"/>
    <w:rsid w:val="00B4391B"/>
    <w:rsid w:val="00B45C9A"/>
    <w:rsid w:val="00B5045B"/>
    <w:rsid w:val="00B61602"/>
    <w:rsid w:val="00B62EDD"/>
    <w:rsid w:val="00B714B0"/>
    <w:rsid w:val="00B71BAD"/>
    <w:rsid w:val="00B9298F"/>
    <w:rsid w:val="00B9437A"/>
    <w:rsid w:val="00BA32EA"/>
    <w:rsid w:val="00BA67A0"/>
    <w:rsid w:val="00BA794F"/>
    <w:rsid w:val="00BC26E7"/>
    <w:rsid w:val="00BC3544"/>
    <w:rsid w:val="00BE6B1E"/>
    <w:rsid w:val="00C14342"/>
    <w:rsid w:val="00C17ACB"/>
    <w:rsid w:val="00C3398B"/>
    <w:rsid w:val="00C53FB3"/>
    <w:rsid w:val="00C631C3"/>
    <w:rsid w:val="00C66FBF"/>
    <w:rsid w:val="00C715F4"/>
    <w:rsid w:val="00C73D59"/>
    <w:rsid w:val="00C74052"/>
    <w:rsid w:val="00C74F5A"/>
    <w:rsid w:val="00C81B60"/>
    <w:rsid w:val="00C84934"/>
    <w:rsid w:val="00CA7200"/>
    <w:rsid w:val="00CB3D2A"/>
    <w:rsid w:val="00CC20B7"/>
    <w:rsid w:val="00CC3CDC"/>
    <w:rsid w:val="00CC69DE"/>
    <w:rsid w:val="00CC7992"/>
    <w:rsid w:val="00CE0D43"/>
    <w:rsid w:val="00CE29E2"/>
    <w:rsid w:val="00CF5B91"/>
    <w:rsid w:val="00D04DE6"/>
    <w:rsid w:val="00D079E9"/>
    <w:rsid w:val="00D1456E"/>
    <w:rsid w:val="00D552B6"/>
    <w:rsid w:val="00D575E8"/>
    <w:rsid w:val="00D66B2F"/>
    <w:rsid w:val="00D866C0"/>
    <w:rsid w:val="00D93525"/>
    <w:rsid w:val="00D95CFA"/>
    <w:rsid w:val="00D96006"/>
    <w:rsid w:val="00DE7C59"/>
    <w:rsid w:val="00E03A5D"/>
    <w:rsid w:val="00E06585"/>
    <w:rsid w:val="00E111E9"/>
    <w:rsid w:val="00E2211A"/>
    <w:rsid w:val="00E658F6"/>
    <w:rsid w:val="00E6602D"/>
    <w:rsid w:val="00E81FDA"/>
    <w:rsid w:val="00E84CC4"/>
    <w:rsid w:val="00E86443"/>
    <w:rsid w:val="00E9798E"/>
    <w:rsid w:val="00EA174E"/>
    <w:rsid w:val="00EA2E2B"/>
    <w:rsid w:val="00EB196E"/>
    <w:rsid w:val="00EF48AB"/>
    <w:rsid w:val="00F03C8D"/>
    <w:rsid w:val="00F03F2F"/>
    <w:rsid w:val="00F049CB"/>
    <w:rsid w:val="00F314D7"/>
    <w:rsid w:val="00F44157"/>
    <w:rsid w:val="00F46CC8"/>
    <w:rsid w:val="00F52996"/>
    <w:rsid w:val="00F53A43"/>
    <w:rsid w:val="00F61405"/>
    <w:rsid w:val="00F763F5"/>
    <w:rsid w:val="00F81AE6"/>
    <w:rsid w:val="00F97B30"/>
    <w:rsid w:val="00FA70C2"/>
    <w:rsid w:val="00FA7840"/>
    <w:rsid w:val="00FD09D0"/>
    <w:rsid w:val="00FD0A6A"/>
    <w:rsid w:val="00FD4179"/>
    <w:rsid w:val="00FE6B4E"/>
    <w:rsid w:val="00FE7A56"/>
    <w:rsid w:val="00FF1403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31171"/>
  <w15:chartTrackingRefBased/>
  <w15:docId w15:val="{8E3D3EE2-FDBC-4FFB-A936-9BC8002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02D"/>
  </w:style>
  <w:style w:type="paragraph" w:styleId="a5">
    <w:name w:val="footer"/>
    <w:basedOn w:val="a"/>
    <w:link w:val="a6"/>
    <w:uiPriority w:val="99"/>
    <w:unhideWhenUsed/>
    <w:rsid w:val="00E6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02D"/>
  </w:style>
  <w:style w:type="character" w:styleId="a7">
    <w:name w:val="Hyperlink"/>
    <w:basedOn w:val="a0"/>
    <w:uiPriority w:val="99"/>
    <w:unhideWhenUsed/>
    <w:rsid w:val="00BA67A0"/>
    <w:rPr>
      <w:color w:val="0000FF"/>
      <w:u w:val="single"/>
    </w:rPr>
  </w:style>
  <w:style w:type="paragraph" w:customStyle="1" w:styleId="null1">
    <w:name w:val="null1"/>
    <w:basedOn w:val="a"/>
    <w:rsid w:val="00505D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ull">
    <w:name w:val="null"/>
    <w:basedOn w:val="a0"/>
    <w:rsid w:val="00505DBE"/>
  </w:style>
  <w:style w:type="character" w:styleId="a8">
    <w:name w:val="Emphasis"/>
    <w:basedOn w:val="a0"/>
    <w:uiPriority w:val="20"/>
    <w:qFormat/>
    <w:rsid w:val="00C53FB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00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CC69DE"/>
    <w:pPr>
      <w:ind w:left="720"/>
      <w:contextualSpacing/>
    </w:pPr>
  </w:style>
  <w:style w:type="paragraph" w:styleId="aa">
    <w:name w:val="Revision"/>
    <w:hidden/>
    <w:uiPriority w:val="99"/>
    <w:semiHidden/>
    <w:rsid w:val="001D39A4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6303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03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03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03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039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74F5A"/>
  </w:style>
  <w:style w:type="paragraph" w:styleId="af0">
    <w:name w:val="Balloon Text"/>
    <w:basedOn w:val="a"/>
    <w:link w:val="af1"/>
    <w:uiPriority w:val="99"/>
    <w:semiHidden/>
    <w:unhideWhenUsed/>
    <w:rsid w:val="00B4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5C9A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C33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0%B6%D0%B8%D0%B2%D1%83-%D1%81%D0%BF%D0%BE%D1%80%D1%82%D0%BE%D0%BC-%D0%BF%D1%80%D0%B8%D0%BB%D0%BE%D0%B6%D0%B5%D0%BD%D0%B8%D0%B5/id1620559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ru.mos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Валерия Сергеевна</dc:creator>
  <cp:keywords/>
  <dc:description/>
  <cp:lastModifiedBy>Пресс-служба департамента физической культуры и спорта Воронежской области</cp:lastModifiedBy>
  <cp:revision>4</cp:revision>
  <cp:lastPrinted>2023-03-14T07:26:00Z</cp:lastPrinted>
  <dcterms:created xsi:type="dcterms:W3CDTF">2023-03-29T08:34:00Z</dcterms:created>
  <dcterms:modified xsi:type="dcterms:W3CDTF">2023-03-29T08:55:00Z</dcterms:modified>
</cp:coreProperties>
</file>